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E4" w:rsidRDefault="00E40960">
      <w:hyperlink r:id="rId4" w:history="1">
        <w:r w:rsidRPr="00E40960">
          <w:rPr>
            <w:rStyle w:val="Hyperlink"/>
          </w:rPr>
          <w:t>https://center.ncsu.edu/nccte-moodle/mod/forum/discuss.php?d=5927</w:t>
        </w:r>
      </w:hyperlink>
      <w:bookmarkStart w:id="0" w:name="_GoBack"/>
      <w:bookmarkEnd w:id="0"/>
    </w:p>
    <w:sectPr w:rsidR="00FB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60"/>
    <w:rsid w:val="00E40960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91A6-074C-4FCA-A751-13B7F35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er.ncsu.edu/nccte-moodle/mod/forum/discuss.php?d=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2016-10-10T18:31:00Z</dcterms:created>
  <dcterms:modified xsi:type="dcterms:W3CDTF">2016-10-10T18:32:00Z</dcterms:modified>
</cp:coreProperties>
</file>