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E7B7F" w:rsidRPr="00511C2D" w:rsidRDefault="00EE7B7F" w:rsidP="00EE7B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"https://www.youtube.com/watch?v=KGrmnynjHjI&amp;index=11&amp;list=PLE70CA726102FB294" </w:instrText>
      </w:r>
      <w:r>
        <w:fldChar w:fldCharType="separate"/>
      </w:r>
      <w:r w:rsidRPr="0093010C">
        <w:rPr>
          <w:rStyle w:val="Hyperlink"/>
          <w:rFonts w:ascii="Arial" w:hAnsi="Arial" w:cs="Arial"/>
          <w:sz w:val="24"/>
          <w:szCs w:val="24"/>
        </w:rPr>
        <w:t>https://www.youtube.com/watch?v=KGrmnynjHjI&amp;index=11&amp;list=PLE70CA726102FB294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bookmarkEnd w:id="0"/>
    <w:p w:rsidR="00990D57" w:rsidRDefault="00990D57"/>
    <w:sectPr w:rsidR="0099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388F"/>
    <w:multiLevelType w:val="hybridMultilevel"/>
    <w:tmpl w:val="F086D0DE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F"/>
    <w:rsid w:val="00990D57"/>
    <w:rsid w:val="00E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363F8-1466-4AD7-9414-6CEE861A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7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2018-04-20T17:51:00Z</dcterms:created>
  <dcterms:modified xsi:type="dcterms:W3CDTF">2018-04-20T17:51:00Z</dcterms:modified>
</cp:coreProperties>
</file>